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242E47" w:rsidRPr="0088126D" w:rsidTr="0066621D">
        <w:trPr>
          <w:trHeight w:val="3109"/>
          <w:jc w:val="center"/>
        </w:trPr>
        <w:tc>
          <w:tcPr>
            <w:tcW w:w="5596" w:type="dxa"/>
          </w:tcPr>
          <w:p w:rsidR="00242E47" w:rsidRPr="0088126D" w:rsidRDefault="00242E4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242E47" w:rsidRPr="0088126D" w:rsidRDefault="00242E4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42E47" w:rsidRPr="0088126D" w:rsidRDefault="00242E4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242E47" w:rsidRPr="0088126D" w:rsidRDefault="00242E4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42E47" w:rsidRDefault="00242E4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242E47" w:rsidRPr="0088126D" w:rsidRDefault="00242E4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42E47" w:rsidRPr="0088126D" w:rsidRDefault="00242E4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242E47" w:rsidRPr="0088126D" w:rsidRDefault="00242E4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42E47" w:rsidRPr="0088126D" w:rsidRDefault="00242E4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242E47" w:rsidRPr="0088126D" w:rsidRDefault="00242E4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242E47" w:rsidRPr="0088126D" w:rsidRDefault="00242E4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42E47" w:rsidRPr="0088126D" w:rsidRDefault="00242E4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242E47" w:rsidRPr="0088126D" w:rsidRDefault="00242E4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42E47" w:rsidRPr="0088126D" w:rsidRDefault="00242E4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242E47" w:rsidRPr="0088126D" w:rsidRDefault="00242E4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32BBF49" wp14:editId="3056256B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42E47" w:rsidRDefault="00242E4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42E47" w:rsidRPr="0088126D" w:rsidRDefault="00242E4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5A2DC6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242E47" w:rsidRPr="0088126D" w:rsidRDefault="00242E4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42E47" w:rsidRPr="0088126D" w:rsidRDefault="00242E4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242E47" w:rsidRDefault="00242E47" w:rsidP="00242E47">
              <w:pPr>
                <w:rPr>
                  <w:rFonts w:ascii="Arial" w:hAnsi="Arial" w:cs="Arial"/>
                </w:rPr>
              </w:pPr>
            </w:p>
            <w:p w:rsidR="00242E47" w:rsidRDefault="00242E47" w:rsidP="00242E47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01C23D90" wp14:editId="13C05FEF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42E47" w:rsidRPr="008728B2" w:rsidRDefault="00242E47" w:rsidP="00242E47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242E47" w:rsidRDefault="00242E47" w:rsidP="00242E4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242E47" w:rsidRPr="00C27680" w:rsidRDefault="00242E47" w:rsidP="00242E4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27526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город Лесной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242E47" w:rsidRPr="008728B2" w:rsidRDefault="00242E47" w:rsidP="00242E47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242E47" w:rsidRDefault="00242E47" w:rsidP="00242E4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242E47" w:rsidRPr="00C27680" w:rsidRDefault="00242E47" w:rsidP="00242E4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27526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город Лесной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242E47" w:rsidRPr="00AC55F1" w:rsidRDefault="00242E47" w:rsidP="00242E47">
              <w:pPr>
                <w:rPr>
                  <w:rFonts w:ascii="Arial" w:hAnsi="Arial" w:cs="Arial"/>
                  <w:sz w:val="24"/>
                </w:rPr>
              </w:pPr>
            </w:p>
            <w:p w:rsidR="00242E47" w:rsidRPr="00555E3C" w:rsidRDefault="00F31A18" w:rsidP="00242E47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242E47" w:rsidRDefault="00242E47" w:rsidP="00242E47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2D0427" wp14:editId="18054315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42E47" w:rsidRPr="00737AAE" w:rsidRDefault="00242E47" w:rsidP="00242E47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242E47" w:rsidRPr="00737AAE" w:rsidRDefault="00242E47" w:rsidP="00242E47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9 «Белоснежка»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6630008673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- 9%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- 18%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6C41E4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F2989" w:rsidRPr="005A2DC6">
        <w:rPr>
          <w:rFonts w:ascii="Arial" w:hAnsi="Arial" w:cs="Arial"/>
          <w:noProof/>
          <w:sz w:val="24"/>
          <w:szCs w:val="24"/>
        </w:rPr>
        <w:t>полноту</w:t>
      </w:r>
      <w:r w:rsidRPr="005A2DC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E1E0F" w:rsidRPr="000972B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E1E0F" w:rsidRPr="00C11E1F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29 «Даренка»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6630007126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288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- 32%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6C41E4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E1E0F" w:rsidRPr="00B72222" w:rsidRDefault="00EE1E0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EE1E0F" w:rsidRPr="00EB4BD3" w:rsidRDefault="00EE1E0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EE1E0F" w:rsidRPr="00EB4BD3" w:rsidRDefault="00EE1E0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12 «Радуга»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6630006940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69,72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45,8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- 30%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- 48%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5A2DC6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5A2DC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5A2DC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5A2DC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5A2DC6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E1E0F" w:rsidRPr="00B72222" w:rsidRDefault="00EE1E0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E1E0F" w:rsidRPr="00EB4BD3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EE1E0F" w:rsidRPr="00EB4BD3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EE1E0F" w:rsidRPr="00EB4BD3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EE1E0F" w:rsidRPr="008E7C70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EE1E0F" w:rsidRPr="00B72222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EE1E0F" w:rsidRPr="00AE0A8B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EE1E0F" w:rsidRPr="00C11E1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EE1E0F" w:rsidRPr="000972B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EE1E0F" w:rsidRPr="000972B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EE1E0F" w:rsidRPr="00EB4BD3" w:rsidRDefault="00EE1E0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EE1E0F" w:rsidRPr="00EB4BD3" w:rsidRDefault="00EE1E0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EE1E0F" w:rsidRPr="00EB4BD3" w:rsidRDefault="00EE1E0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EE1E0F" w:rsidRPr="00EB4BD3" w:rsidRDefault="00EE1E0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EE1E0F" w:rsidRPr="00C11E1F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4 «Теремок»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6630006884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- 89%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6C41E4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F2989" w:rsidRPr="005A2DC6">
        <w:rPr>
          <w:rFonts w:ascii="Arial" w:hAnsi="Arial" w:cs="Arial"/>
          <w:noProof/>
          <w:sz w:val="24"/>
          <w:szCs w:val="24"/>
        </w:rPr>
        <w:t>полноту</w:t>
      </w:r>
      <w:r w:rsidRPr="005A2DC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E1E0F" w:rsidRPr="00C11E1F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lastRenderedPageBreak/>
        <w:t>наличие оборудованных входных групп пандусами (подъемными платформами)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28 «Ветерок»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6630007052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410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6C41E4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E1E0F" w:rsidRPr="00B72222" w:rsidRDefault="00EE1E0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E1E0F" w:rsidRPr="00C11E1F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lastRenderedPageBreak/>
        <w:t>наличие оборудованных входных групп пандусами (подъемными платформами)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22 «Яблонька»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6630007101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- 48%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5A2DC6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5A2DC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5A2DC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5A2DC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5A2DC6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F2989" w:rsidRPr="005A2DC6">
        <w:rPr>
          <w:rFonts w:ascii="Arial" w:hAnsi="Arial" w:cs="Arial"/>
          <w:noProof/>
          <w:sz w:val="24"/>
          <w:szCs w:val="24"/>
        </w:rPr>
        <w:t>полноту</w:t>
      </w:r>
      <w:r w:rsidRPr="005A2DC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EE1E0F" w:rsidRPr="00EB4BD3" w:rsidRDefault="00EE1E0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E1E0F" w:rsidRPr="00C11E1F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24 «Светлячок»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6630007119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5A2DC6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5A2DC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5A2DC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5A2DC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5A2DC6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E1E0F" w:rsidRPr="00B72222" w:rsidRDefault="00EE1E0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E1E0F" w:rsidRPr="000972B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EE1E0F" w:rsidRPr="00EB4BD3" w:rsidRDefault="00EE1E0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EE1E0F" w:rsidRPr="00EB4BD3" w:rsidRDefault="00EE1E0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2 «Красная шапочка»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6630007077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- 40%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- 16%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6C41E4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F2989" w:rsidRPr="005A2DC6">
        <w:rPr>
          <w:rFonts w:ascii="Arial" w:hAnsi="Arial" w:cs="Arial"/>
          <w:noProof/>
          <w:sz w:val="24"/>
          <w:szCs w:val="24"/>
        </w:rPr>
        <w:t>полноту</w:t>
      </w:r>
      <w:r w:rsidRPr="005A2DC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EE1E0F" w:rsidRPr="00C11E1F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6 «Золотой петушок»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6630007084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415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- 10%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- 5%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6C41E4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F2989" w:rsidRPr="005A2DC6">
        <w:rPr>
          <w:rFonts w:ascii="Arial" w:hAnsi="Arial" w:cs="Arial"/>
          <w:noProof/>
          <w:sz w:val="24"/>
          <w:szCs w:val="24"/>
        </w:rPr>
        <w:t>полноту</w:t>
      </w:r>
      <w:r w:rsidRPr="005A2DC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E1E0F" w:rsidRPr="000972B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E1E0F" w:rsidRPr="00C11E1F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7 «Огонёк»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6630006901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- 56%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- 22%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6C41E4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F2989" w:rsidRPr="005A2DC6">
        <w:rPr>
          <w:rFonts w:ascii="Arial" w:hAnsi="Arial" w:cs="Arial"/>
          <w:noProof/>
          <w:sz w:val="24"/>
          <w:szCs w:val="24"/>
        </w:rPr>
        <w:t>полноту</w:t>
      </w:r>
      <w:r w:rsidRPr="005A2DC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E1E0F" w:rsidRPr="00EB4BD3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EE1E0F" w:rsidRPr="00EB4BD3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EE1E0F" w:rsidRPr="00EB4BD3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EE1E0F" w:rsidRPr="00EB4BD3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EE1E0F" w:rsidRPr="00EB4BD3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EE1E0F" w:rsidRPr="00EB4BD3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EE1E0F" w:rsidRPr="008E7C70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EE1E0F" w:rsidRPr="00B72222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 xml:space="preserve">информацию о доступе к информационным системам и информационно-телекоммуникационным сетям, в том числе приспособленным для </w:t>
      </w:r>
      <w:r w:rsidRPr="005A2DC6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EE1E0F" w:rsidRPr="00AE0A8B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EE1E0F" w:rsidRPr="00C11E1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EE1E0F" w:rsidRPr="000972B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EE1E0F" w:rsidRPr="000972B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5A2DC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E1E0F" w:rsidRPr="00C11E1F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A2DC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15 «Алёнушка»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6630007133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- 36%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- 7%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6C41E4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F2989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EE1E0F" w:rsidRPr="00C11E1F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17 «Пингвин» комбинированного вида»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6630006980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6C41E4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E1E0F" w:rsidRPr="00B72222" w:rsidRDefault="00EE1E0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E1E0F" w:rsidRPr="00EB4BD3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EE1E0F" w:rsidRPr="008E7C70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EE1E0F" w:rsidRPr="00B72222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EE1E0F" w:rsidRPr="00AE0A8B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EE1E0F" w:rsidRPr="00C11E1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EE1E0F" w:rsidRPr="000972B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«ЦРР - детский сад № 18 «Семицветик»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6630006997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357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- 16%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- 8%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6C41E4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F2989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19 «Лилия»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6630007091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6C41E4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E1E0F" w:rsidRPr="00B72222" w:rsidRDefault="00EE1E0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E1E0F" w:rsidRPr="000972B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EE1E0F" w:rsidRPr="000972B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E1E0F" w:rsidRPr="00D10638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EE1E0F" w:rsidRPr="00EB4BD3" w:rsidRDefault="00EE1E0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EE1E0F" w:rsidRPr="00EB4BD3" w:rsidRDefault="00EE1E0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EE1E0F" w:rsidRPr="00C11E1F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20 «Ласточка»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6630007006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6C41E4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F2989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E1E0F" w:rsidRPr="00EB4BD3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EE1E0F" w:rsidRPr="00AE0A8B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EE1E0F" w:rsidRPr="00C11E1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EE1E0F" w:rsidRPr="000972B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E1E0F" w:rsidRPr="00D10638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EE1E0F" w:rsidRPr="00EB4BD3" w:rsidRDefault="00EE1E0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EE1E0F" w:rsidRPr="00C11E1F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21 «Чебурашка»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6630007013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449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6C41E4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F2989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EE1E0F" w:rsidRPr="00C11E1F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оборудованных входных групп пандусами (подъемными платформами)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23 «Уральская сказка»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6630007020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- 67%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6C41E4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E1E0F" w:rsidRPr="00B72222" w:rsidRDefault="00EE1E0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E1E0F" w:rsidRPr="00EB4BD3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EE1E0F" w:rsidRPr="000972B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E1E0F" w:rsidRPr="00D10638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8728B2" w:rsidRDefault="00EE1E0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30 «Жемчужина»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6630011757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EE1E0F" w:rsidRPr="002A7AC2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город Лесной</w:t>
      </w:r>
    </w:p>
    <w:p w:rsidR="00EE1E0F" w:rsidRDefault="00EE1E0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E1E0F" w:rsidRPr="00BC4A8C" w:rsidRDefault="00EE1E0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E1E0F" w:rsidRPr="00287D74" w:rsidRDefault="00EE1E0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EE1E0F" w:rsidRPr="00287D74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1E6000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23531D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3531D" w:rsidRDefault="00EE1E0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98226D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E1E0F" w:rsidRPr="003A35E8" w:rsidRDefault="00EE1E0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287D74" w:rsidRDefault="00EE1E0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Pr="003A35E8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E1E0F" w:rsidRDefault="00EE1E0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E1E0F" w:rsidRPr="00287D74" w:rsidRDefault="00EE1E0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E1E0F" w:rsidRPr="003079C2" w:rsidRDefault="00EE1E0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E1E0F" w:rsidRPr="00287D74" w:rsidRDefault="00EE1E0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E1E0F" w:rsidRPr="00287D74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053FC0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EE1E0F" w:rsidRPr="00BC4A8C" w:rsidRDefault="00EE1E0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- 5%</w:t>
      </w:r>
    </w:p>
    <w:p w:rsidR="00EE1E0F" w:rsidRDefault="00EE1E0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1E0F" w:rsidRPr="006C41E4" w:rsidRDefault="00EE1E0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F2989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E1E0F" w:rsidRPr="00EB4BD3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EE1E0F" w:rsidRPr="008E7C70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EE1E0F" w:rsidRPr="00B72222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EE1E0F" w:rsidRPr="00AE0A8B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EE1E0F" w:rsidRPr="00C11E1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EE1E0F" w:rsidRPr="000972BF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E1E0F" w:rsidRPr="00EB4BD3" w:rsidRDefault="00EE1E0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E1E0F" w:rsidRPr="00EB4BD3" w:rsidRDefault="00EE1E0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E1E0F" w:rsidRPr="00EB4BD3" w:rsidRDefault="00EE1E0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E1E0F" w:rsidRDefault="00EE1E0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EE1E0F" w:rsidRPr="00C11E1F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EE1E0F" w:rsidRPr="00EB4BD3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E1E0F" w:rsidRPr="00006380" w:rsidRDefault="00EE1E0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E1E0F" w:rsidRPr="002F6895" w:rsidRDefault="00EE1E0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EE1E0F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E1E0F" w:rsidSect="00EE1E0F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EE1E0F" w:rsidRPr="002F6895" w:rsidRDefault="00EE1E0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EE1E0F" w:rsidRPr="002F6895" w:rsidSect="00EE1E0F">
      <w:footerReference w:type="default" r:id="rId28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A18" w:rsidRDefault="00F31A18" w:rsidP="00287D74">
      <w:pPr>
        <w:spacing w:after="0" w:line="240" w:lineRule="auto"/>
      </w:pPr>
      <w:r>
        <w:separator/>
      </w:r>
    </w:p>
  </w:endnote>
  <w:endnote w:type="continuationSeparator" w:id="0">
    <w:p w:rsidR="00F31A18" w:rsidRDefault="00F31A18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020160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79577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40067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036454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77857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7031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184654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85290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84643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407112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95262" w:rsidRPr="0071295F" w:rsidRDefault="0069526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123C4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95262" w:rsidRDefault="00695262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9821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89653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395474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0546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313666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132375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33677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920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E1E0F" w:rsidRPr="0071295F" w:rsidRDefault="00EE1E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A2DC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EE1E0F" w:rsidRDefault="00EE1E0F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A18" w:rsidRDefault="00F31A18" w:rsidP="00287D74">
      <w:pPr>
        <w:spacing w:after="0" w:line="240" w:lineRule="auto"/>
      </w:pPr>
      <w:r>
        <w:separator/>
      </w:r>
    </w:p>
  </w:footnote>
  <w:footnote w:type="continuationSeparator" w:id="0">
    <w:p w:rsidR="00F31A18" w:rsidRDefault="00F31A18" w:rsidP="00287D74">
      <w:pPr>
        <w:spacing w:after="0" w:line="240" w:lineRule="auto"/>
      </w:pPr>
      <w:r>
        <w:continuationSeparator/>
      </w:r>
    </w:p>
  </w:footnote>
  <w:footnote w:id="1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EE1E0F" w:rsidRPr="00BB03FE" w:rsidRDefault="00EE1E0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A3FF9"/>
    <w:rsid w:val="001E6000"/>
    <w:rsid w:val="0023531D"/>
    <w:rsid w:val="00242E47"/>
    <w:rsid w:val="00251C84"/>
    <w:rsid w:val="00287D74"/>
    <w:rsid w:val="002A7AC2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E30BA"/>
    <w:rsid w:val="0052537B"/>
    <w:rsid w:val="005701B2"/>
    <w:rsid w:val="005A0E7C"/>
    <w:rsid w:val="005A2DC6"/>
    <w:rsid w:val="00695262"/>
    <w:rsid w:val="006A472D"/>
    <w:rsid w:val="006A55D6"/>
    <w:rsid w:val="006B2C40"/>
    <w:rsid w:val="006C41E4"/>
    <w:rsid w:val="006C53F4"/>
    <w:rsid w:val="006F1CE1"/>
    <w:rsid w:val="0071295F"/>
    <w:rsid w:val="0072681E"/>
    <w:rsid w:val="00751B95"/>
    <w:rsid w:val="00791174"/>
    <w:rsid w:val="007F1FBD"/>
    <w:rsid w:val="007F2989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EE1E0F"/>
    <w:rsid w:val="00F07E90"/>
    <w:rsid w:val="00F1457F"/>
    <w:rsid w:val="00F30A59"/>
    <w:rsid w:val="00F31A18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0486D-B623-4613-9D8C-5F43C3CC4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77</Pages>
  <Words>19348</Words>
  <Characters>110286</Characters>
  <Application>Microsoft Office Word</Application>
  <DocSecurity>0</DocSecurity>
  <Lines>919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129376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2019-12-22T23:24:00Z</dcterms:created>
  <dcterms:modified xsi:type="dcterms:W3CDTF">2019-12-28T06:00:00Z</dcterms:modified>
</cp:coreProperties>
</file>